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1.Был когда-то папа маленьким, как я,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пускал кораблик плавать вдоль ручья,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кораблик этот унесла вода,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он и остался в детстве навсегда.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пр.: Лучше папы друга нет, поверьте,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Рядом и в кино, и на концерте,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Даже в зоопарк не интересно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Без него идти.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И недаром мы решили с мамой,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Что мой папа добрый самый-самый,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Что нигде другого вот такого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Просто не найти.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2.Очень мы похожи, я и папа 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Жду я чтоб скорее он пришёл домой,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 почитаем мы наверняка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Дедушки Корнея или Маршака.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пр.: Лучше папы друга нет, поверьте,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Рядом и в кино, и на концерте,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Даже в зоопарк не интересно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Без него идти.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И недаром мы решили с мамой,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Что мой папа добрый самый-самый,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Что нигде другого вот такого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Просто не найти.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3.Мне во всём охота папе подражать,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Даже ложку так же за </w:t>
      </w:r>
      <w:hyperlink r:id="rId7" w:tgtFrame="_blank" w:history="1">
        <w:r w:rsidRPr="00111F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столом</w:t>
        </w:r>
      </w:hyperlink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держать,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папой мы играем, шутим и поём,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Веселее вдвое, если мы вдвоём.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пр.: Лучше папы друга нет, поверьте,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Рядом и в кино, и на концерте,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Даже в зоопарк не интересно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Без него идти.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И недаром мы решили с мамой,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Что мой папа добрый самый-самый,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Что нигде другого вот такого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      Просто не найти.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@@@@@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недаром мы решили с мамой,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мой папа добрый самый-самый,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нигде другого вот такого</w:t>
      </w:r>
    </w:p>
    <w:p w:rsidR="00DB7DB6" w:rsidRPr="00111F11" w:rsidRDefault="00DB7DB6" w:rsidP="00DB7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Просто не найти.</w:t>
      </w:r>
    </w:p>
    <w:p w:rsidR="00A7678A" w:rsidRPr="00111F11" w:rsidRDefault="00A7678A">
      <w:pPr>
        <w:rPr>
          <w:rFonts w:ascii="Times New Roman" w:hAnsi="Times New Roman" w:cs="Times New Roman"/>
          <w:sz w:val="28"/>
          <w:szCs w:val="28"/>
        </w:rPr>
      </w:pPr>
    </w:p>
    <w:p w:rsidR="00DB7DB6" w:rsidRPr="00111F11" w:rsidRDefault="00DB7DB6">
      <w:pPr>
        <w:rPr>
          <w:rFonts w:ascii="Times New Roman" w:hAnsi="Times New Roman" w:cs="Times New Roman"/>
          <w:sz w:val="28"/>
          <w:szCs w:val="28"/>
        </w:rPr>
      </w:pPr>
    </w:p>
    <w:p w:rsidR="00DB7DB6" w:rsidRPr="00111F11" w:rsidRDefault="00DB7DB6" w:rsidP="00111F11">
      <w:pPr>
        <w:rPr>
          <w:rFonts w:ascii="Times New Roman" w:hAnsi="Times New Roman" w:cs="Times New Roman"/>
          <w:sz w:val="28"/>
          <w:szCs w:val="28"/>
        </w:rPr>
      </w:pP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1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Мой папа находчивый,</w:t>
      </w:r>
      <w:r w:rsidRPr="00111F11">
        <w:rPr>
          <w:sz w:val="28"/>
          <w:szCs w:val="28"/>
        </w:rPr>
        <w:br/>
        <w:t>Умный и смелый.</w:t>
      </w:r>
      <w:r w:rsidRPr="00111F11">
        <w:rPr>
          <w:sz w:val="28"/>
          <w:szCs w:val="28"/>
        </w:rPr>
        <w:br/>
        <w:t>Ему по плечу даже сложное дело.</w:t>
      </w:r>
      <w:r w:rsidRPr="00111F11">
        <w:rPr>
          <w:sz w:val="28"/>
          <w:szCs w:val="28"/>
        </w:rPr>
        <w:br/>
        <w:t>2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Ещё он — шалун,</w:t>
      </w:r>
      <w:r w:rsidRPr="00111F11">
        <w:rPr>
          <w:sz w:val="28"/>
          <w:szCs w:val="28"/>
        </w:rPr>
        <w:br/>
        <w:t>Озорник и проказник.</w:t>
      </w:r>
      <w:r w:rsidRPr="00111F11">
        <w:rPr>
          <w:sz w:val="28"/>
          <w:szCs w:val="28"/>
        </w:rPr>
        <w:br/>
        <w:t>С ним каждый мой день</w:t>
      </w:r>
      <w:r w:rsidRPr="00111F11">
        <w:rPr>
          <w:sz w:val="28"/>
          <w:szCs w:val="28"/>
        </w:rPr>
        <w:br/>
        <w:t>Превращается в праздник.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3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Мой папа весёлый,</w:t>
      </w:r>
      <w:r w:rsidRPr="00111F11">
        <w:rPr>
          <w:sz w:val="28"/>
          <w:szCs w:val="28"/>
        </w:rPr>
        <w:br/>
        <w:t>Но строгий и честный.</w:t>
      </w:r>
      <w:r w:rsidRPr="00111F11">
        <w:rPr>
          <w:sz w:val="28"/>
          <w:szCs w:val="28"/>
        </w:rPr>
        <w:br/>
        <w:t>С ним книжки читать</w:t>
      </w:r>
      <w:r w:rsidRPr="00111F11">
        <w:rPr>
          <w:sz w:val="28"/>
          <w:szCs w:val="28"/>
        </w:rPr>
        <w:br/>
        <w:t>И играть интересно.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4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И скучно без папы</w:t>
      </w:r>
      <w:r w:rsidRPr="00111F11">
        <w:rPr>
          <w:sz w:val="28"/>
          <w:szCs w:val="28"/>
        </w:rPr>
        <w:br/>
        <w:t>На санках кататься.</w:t>
      </w:r>
      <w:r w:rsidRPr="00111F11">
        <w:rPr>
          <w:sz w:val="28"/>
          <w:szCs w:val="28"/>
        </w:rPr>
        <w:br/>
        <w:t>Никто не умеет</w:t>
      </w:r>
      <w:r w:rsidRPr="00111F11">
        <w:rPr>
          <w:sz w:val="28"/>
          <w:szCs w:val="28"/>
        </w:rPr>
        <w:br/>
        <w:t>Так громко смеяться.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5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Мой папа – волшебник,</w:t>
      </w:r>
      <w:r w:rsidRPr="00111F11">
        <w:rPr>
          <w:sz w:val="28"/>
          <w:szCs w:val="28"/>
        </w:rPr>
        <w:br/>
        <w:t>Он самый хороший.</w:t>
      </w:r>
      <w:r w:rsidRPr="00111F11">
        <w:rPr>
          <w:sz w:val="28"/>
          <w:szCs w:val="28"/>
        </w:rPr>
        <w:br/>
        <w:t>Он вмиг превращается</w:t>
      </w:r>
      <w:r w:rsidRPr="00111F11">
        <w:rPr>
          <w:sz w:val="28"/>
          <w:szCs w:val="28"/>
        </w:rPr>
        <w:br/>
        <w:t>В то, что попросишь.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6 ребенок:</w:t>
      </w:r>
    </w:p>
    <w:p w:rsidR="00DB7DB6" w:rsidRPr="00111F11" w:rsidRDefault="00DB7DB6" w:rsidP="00111F11">
      <w:pPr>
        <w:pStyle w:val="a4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Он может стать клоуном,</w:t>
      </w:r>
      <w:r w:rsidRPr="00111F11">
        <w:rPr>
          <w:sz w:val="28"/>
          <w:szCs w:val="28"/>
        </w:rPr>
        <w:br/>
        <w:t>Тигром, жирафом.</w:t>
      </w:r>
      <w:r w:rsidRPr="00111F11">
        <w:rPr>
          <w:sz w:val="28"/>
          <w:szCs w:val="28"/>
        </w:rPr>
        <w:br/>
        <w:t>Но лучше всего</w:t>
      </w:r>
      <w:r w:rsidRPr="00111F11">
        <w:rPr>
          <w:sz w:val="28"/>
          <w:szCs w:val="28"/>
        </w:rPr>
        <w:br/>
        <w:t>Он умеет быть папой.</w:t>
      </w:r>
    </w:p>
    <w:p w:rsidR="00111F11" w:rsidRDefault="00111F11" w:rsidP="00FD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11" w:rsidRDefault="00111F11" w:rsidP="00FD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11" w:rsidRDefault="00111F11" w:rsidP="00FD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AE" w:rsidRPr="00111F11" w:rsidRDefault="00FD55AE" w:rsidP="00FD55AE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lastRenderedPageBreak/>
        <w:t>Дети под музыку с флажками в руках заходят в зал</w:t>
      </w:r>
    </w:p>
    <w:p w:rsidR="00D6795A" w:rsidRPr="00111F11" w:rsidRDefault="00D6795A" w:rsidP="004B3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11" w:rsidRDefault="00111F11" w:rsidP="00D67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6795A" w:rsidRPr="00111F11" w:rsidRDefault="00D6795A" w:rsidP="00111F11">
      <w:pPr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Папин праздник – главный праздник,</w:t>
      </w:r>
      <w:r w:rsidRPr="00111F11">
        <w:rPr>
          <w:rFonts w:ascii="Times New Roman" w:hAnsi="Times New Roman" w:cs="Times New Roman"/>
          <w:sz w:val="28"/>
          <w:szCs w:val="28"/>
        </w:rPr>
        <w:br/>
        <w:t>Всех мальчишек и мужчин,</w:t>
      </w:r>
      <w:r w:rsidRPr="00111F11">
        <w:rPr>
          <w:rFonts w:ascii="Times New Roman" w:hAnsi="Times New Roman" w:cs="Times New Roman"/>
          <w:sz w:val="28"/>
          <w:szCs w:val="28"/>
        </w:rPr>
        <w:br/>
        <w:t>И поздравить пап любимых</w:t>
      </w:r>
      <w:r w:rsidRPr="00111F11">
        <w:rPr>
          <w:rFonts w:ascii="Times New Roman" w:hAnsi="Times New Roman" w:cs="Times New Roman"/>
          <w:sz w:val="28"/>
          <w:szCs w:val="28"/>
        </w:rPr>
        <w:br/>
        <w:t>Мы сегодня так спешим.</w:t>
      </w:r>
      <w:r w:rsidRPr="00111F11">
        <w:rPr>
          <w:rFonts w:ascii="Times New Roman" w:hAnsi="Times New Roman" w:cs="Times New Roman"/>
          <w:sz w:val="28"/>
          <w:szCs w:val="28"/>
        </w:rPr>
        <w:br/>
        <w:t>Мы желаем папам счастья, </w:t>
      </w:r>
      <w:r w:rsidRPr="00111F11">
        <w:rPr>
          <w:rFonts w:ascii="Times New Roman" w:hAnsi="Times New Roman" w:cs="Times New Roman"/>
          <w:sz w:val="28"/>
          <w:szCs w:val="28"/>
        </w:rPr>
        <w:br/>
        <w:t>Неба мирного всегда.</w:t>
      </w:r>
      <w:r w:rsidRPr="00111F11">
        <w:rPr>
          <w:rFonts w:ascii="Times New Roman" w:hAnsi="Times New Roman" w:cs="Times New Roman"/>
          <w:sz w:val="28"/>
          <w:szCs w:val="28"/>
        </w:rPr>
        <w:br/>
        <w:t>На тебя равняться, папа, </w:t>
      </w:r>
      <w:r w:rsidRPr="00111F11">
        <w:rPr>
          <w:rFonts w:ascii="Times New Roman" w:hAnsi="Times New Roman" w:cs="Times New Roman"/>
          <w:sz w:val="28"/>
          <w:szCs w:val="28"/>
        </w:rPr>
        <w:br/>
        <w:t>Будет рада детвора!</w:t>
      </w:r>
    </w:p>
    <w:p w:rsidR="00FD55AE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  <w:shd w:val="clear" w:color="auto" w:fill="555555"/>
        </w:rPr>
      </w:pPr>
      <w:r w:rsidRPr="00111F11">
        <w:rPr>
          <w:rFonts w:ascii="Times New Roman" w:hAnsi="Times New Roman" w:cs="Times New Roman"/>
          <w:sz w:val="28"/>
          <w:szCs w:val="28"/>
        </w:rPr>
        <w:t>Ведущий: Дорогие наши мужчины - папы, дедушки, братья, дяди! Поздравляем Вас с днем защитника Отечества!</w:t>
      </w:r>
      <w:r w:rsidR="00FD55AE" w:rsidRPr="00111F11">
        <w:rPr>
          <w:rFonts w:ascii="Times New Roman" w:hAnsi="Times New Roman" w:cs="Times New Roman"/>
          <w:sz w:val="28"/>
          <w:szCs w:val="28"/>
        </w:rPr>
        <w:t xml:space="preserve"> </w:t>
      </w:r>
      <w:r w:rsidR="00FD55AE" w:rsidRPr="00111F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D55AE" w:rsidRPr="00111F11">
        <w:rPr>
          <w:rFonts w:ascii="Times New Roman" w:hAnsi="Times New Roman" w:cs="Times New Roman"/>
          <w:sz w:val="28"/>
          <w:szCs w:val="28"/>
        </w:rPr>
        <w:t>Наши мальчики еще маленькие, но они уже стараются быть похожими в поступках, в делах на своих отцов. Поэтому сегодня мы хотим провести наш праздник весело и задорн</w:t>
      </w:r>
      <w:r w:rsidR="00FD55AE" w:rsidRPr="00111F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о.</w:t>
      </w:r>
      <w:r w:rsidRPr="00111F11">
        <w:rPr>
          <w:rFonts w:ascii="Times New Roman" w:hAnsi="Times New Roman" w:cs="Times New Roman"/>
          <w:sz w:val="28"/>
          <w:szCs w:val="28"/>
        </w:rPr>
        <w:t>Ваши дети гордятся вами и хотят поздравить Вас сегодня от всей души с этим замечательным праздником!</w:t>
      </w:r>
    </w:p>
    <w:p w:rsid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111F11">
        <w:rPr>
          <w:rFonts w:ascii="Times New Roman" w:hAnsi="Times New Roman" w:cs="Times New Roman"/>
          <w:sz w:val="28"/>
          <w:szCs w:val="28"/>
        </w:rPr>
        <w:t>:</w:t>
      </w:r>
    </w:p>
    <w:p w:rsidR="004B33AD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Трубы громкие поют.</w:t>
      </w:r>
    </w:p>
    <w:p w:rsidR="00D6795A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Нашей армии…</w:t>
      </w:r>
    </w:p>
    <w:p w:rsidR="00FD55AE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Дети: Салют! (Машут флажками)</w:t>
      </w:r>
    </w:p>
    <w:p w:rsidR="004B33AD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Ведущий: В космос корабли плывут</w:t>
      </w:r>
    </w:p>
    <w:p w:rsidR="004B33AD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. Нашей армии…</w:t>
      </w:r>
    </w:p>
    <w:p w:rsidR="004B33AD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Дети: Салют! (Машут флажками</w:t>
      </w:r>
    </w:p>
    <w:p w:rsidR="004B33AD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Ведущий: На планете мир и труд</w:t>
      </w:r>
    </w:p>
    <w:p w:rsidR="00D6795A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. Нашей армии…</w:t>
      </w:r>
    </w:p>
    <w:p w:rsidR="00FD55AE" w:rsidRPr="00111F11" w:rsidRDefault="00DB7DB6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 xml:space="preserve"> Дети: Салют! (Машут флажками)</w:t>
      </w:r>
    </w:p>
    <w:p w:rsidR="00FD55AE" w:rsidRPr="00111F11" w:rsidRDefault="00FD55AE" w:rsidP="004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1 ребенок: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lastRenderedPageBreak/>
        <w:t>Мой папа находчивый,</w:t>
      </w:r>
      <w:r w:rsidRPr="00111F11">
        <w:rPr>
          <w:sz w:val="28"/>
          <w:szCs w:val="28"/>
        </w:rPr>
        <w:br/>
        <w:t>Умный и смелый.</w:t>
      </w:r>
      <w:r w:rsidRPr="00111F11">
        <w:rPr>
          <w:sz w:val="28"/>
          <w:szCs w:val="28"/>
        </w:rPr>
        <w:br/>
        <w:t>Ему по плечу даже сложное дело.</w:t>
      </w:r>
      <w:r w:rsidRPr="00111F11">
        <w:rPr>
          <w:sz w:val="28"/>
          <w:szCs w:val="28"/>
        </w:rPr>
        <w:br/>
        <w:t>2 ребенок: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Мой папа весёлый,</w:t>
      </w:r>
      <w:r w:rsidRPr="00111F11">
        <w:rPr>
          <w:sz w:val="28"/>
          <w:szCs w:val="28"/>
        </w:rPr>
        <w:br/>
        <w:t>Но строгий и честный.</w:t>
      </w:r>
      <w:r w:rsidRPr="00111F11">
        <w:rPr>
          <w:sz w:val="28"/>
          <w:szCs w:val="28"/>
        </w:rPr>
        <w:br/>
        <w:t>С ним книжки читать</w:t>
      </w:r>
      <w:r w:rsidRPr="00111F11">
        <w:rPr>
          <w:sz w:val="28"/>
          <w:szCs w:val="28"/>
        </w:rPr>
        <w:br/>
        <w:t>И играть интересно.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4 ребенок: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  <w:shd w:val="clear" w:color="auto" w:fill="FFFFFF"/>
        </w:rPr>
        <w:t>А мой папа всех добрей: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Любит всех моих друзей.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Кашу манную нам сварит,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Мыть посуду не заставит.</w:t>
      </w:r>
    </w:p>
    <w:p w:rsidR="00565BC9" w:rsidRPr="00111F11" w:rsidRDefault="00565BC9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  <w:shd w:val="clear" w:color="auto" w:fill="FFFFFF"/>
        </w:rPr>
        <w:t xml:space="preserve"> Милые папулечки,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Наши красотулечки,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От души вас поздравляем,</w:t>
      </w:r>
      <w:r w:rsidRPr="00111F11">
        <w:rPr>
          <w:sz w:val="28"/>
          <w:szCs w:val="28"/>
        </w:rPr>
        <w:br/>
      </w:r>
      <w:r w:rsidRPr="00111F11">
        <w:rPr>
          <w:sz w:val="28"/>
          <w:szCs w:val="28"/>
          <w:shd w:val="clear" w:color="auto" w:fill="FFFFFF"/>
        </w:rPr>
        <w:t>Всего лучшего желаем</w:t>
      </w:r>
    </w:p>
    <w:p w:rsidR="00FD55AE" w:rsidRPr="00111F11" w:rsidRDefault="00565BC9" w:rsidP="00111F11">
      <w:pPr>
        <w:rPr>
          <w:rFonts w:ascii="Times New Roman" w:hAnsi="Times New Roman" w:cs="Times New Roman"/>
          <w:sz w:val="28"/>
          <w:szCs w:val="28"/>
          <w:shd w:val="clear" w:color="auto" w:fill="FBDAB8"/>
        </w:rPr>
      </w:pPr>
      <w:r w:rsidRPr="00111F11">
        <w:rPr>
          <w:rFonts w:ascii="Times New Roman" w:hAnsi="Times New Roman" w:cs="Times New Roman"/>
          <w:sz w:val="28"/>
          <w:szCs w:val="28"/>
          <w:shd w:val="clear" w:color="auto" w:fill="FBDAB8"/>
        </w:rPr>
        <w:t>Спасибо, милый папочка,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BDAB8"/>
        </w:rPr>
        <w:t>Что ты достался мне!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BDAB8"/>
        </w:rPr>
        <w:t>Люблю улыбку ясную,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BDAB8"/>
        </w:rPr>
        <w:t>Она как свет в окне!</w:t>
      </w:r>
    </w:p>
    <w:p w:rsidR="00FD55AE" w:rsidRPr="00111F11" w:rsidRDefault="00565BC9" w:rsidP="00111F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BDAB8"/>
        </w:rPr>
      </w:pP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в мире папа.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всему меня научит.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Спорится любое дело,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И работа не наскучит.</w:t>
      </w:r>
      <w:r w:rsidRPr="00111F11">
        <w:rPr>
          <w:rFonts w:ascii="Times New Roman" w:hAnsi="Times New Roman" w:cs="Times New Roman"/>
          <w:sz w:val="28"/>
          <w:szCs w:val="28"/>
        </w:rPr>
        <w:br/>
      </w: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Наведем порядок в доме</w:t>
      </w:r>
      <w:r w:rsidRPr="00111F11">
        <w:rPr>
          <w:rFonts w:ascii="Times New Roman" w:hAnsi="Times New Roman" w:cs="Times New Roman"/>
          <w:sz w:val="28"/>
          <w:szCs w:val="28"/>
        </w:rPr>
        <w:br/>
      </w:r>
    </w:p>
    <w:p w:rsidR="00FD55AE" w:rsidRPr="00111F11" w:rsidRDefault="00FD55AE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Конкурс: «Мы авиаконструкторы».</w:t>
      </w:r>
    </w:p>
    <w:p w:rsidR="00FD55AE" w:rsidRPr="00111F11" w:rsidRDefault="00FD55AE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На</w:t>
      </w:r>
      <w:r w:rsidRPr="00111F11">
        <w:rPr>
          <w:rStyle w:val="apple-converted-space"/>
          <w:sz w:val="28"/>
          <w:szCs w:val="28"/>
        </w:rPr>
        <w:t> </w:t>
      </w:r>
      <w:hyperlink r:id="rId8" w:tgtFrame="_blank" w:history="1">
        <w:r w:rsidRPr="00111F11">
          <w:rPr>
            <w:rStyle w:val="a3"/>
            <w:b/>
            <w:bCs/>
            <w:color w:val="auto"/>
            <w:sz w:val="28"/>
            <w:szCs w:val="28"/>
          </w:rPr>
          <w:t>столах</w:t>
        </w:r>
      </w:hyperlink>
      <w:r w:rsidRPr="00111F11">
        <w:rPr>
          <w:rStyle w:val="apple-converted-space"/>
          <w:sz w:val="28"/>
          <w:szCs w:val="28"/>
        </w:rPr>
        <w:t> </w:t>
      </w:r>
      <w:r w:rsidRPr="00111F11">
        <w:rPr>
          <w:sz w:val="28"/>
          <w:szCs w:val="28"/>
        </w:rPr>
        <w:t>лежат белые листы бумаги. Папы с сыном или дочерью складывают из бумаги самолёт. Оценивается быстрота и качество работы.</w:t>
      </w:r>
    </w:p>
    <w:p w:rsidR="00FD55AE" w:rsidRPr="00111F11" w:rsidRDefault="00FD55AE" w:rsidP="00565BC9">
      <w:pPr>
        <w:pStyle w:val="a4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111F11">
        <w:rPr>
          <w:sz w:val="28"/>
          <w:szCs w:val="28"/>
        </w:rPr>
        <w:t>Ведущий: А теперь запустим самолёты и посмотрим, чей самолёт будет самым быстрым и улетит дальше всех. Папы вместе с детьми запускают самолёты. По дальности полёта подводятся итоги конкурса.</w:t>
      </w:r>
    </w:p>
    <w:p w:rsidR="00565BC9" w:rsidRPr="00111F11" w:rsidRDefault="00565BC9" w:rsidP="00111F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1F11">
        <w:rPr>
          <w:rStyle w:val="a5"/>
          <w:sz w:val="28"/>
          <w:szCs w:val="28"/>
          <w:bdr w:val="none" w:sz="0" w:space="0" w:color="auto" w:frame="1"/>
        </w:rPr>
        <w:t>Ведущий:</w:t>
      </w:r>
    </w:p>
    <w:p w:rsidR="00565BC9" w:rsidRPr="00111F11" w:rsidRDefault="00565BC9" w:rsidP="00565BC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11F11">
        <w:rPr>
          <w:sz w:val="28"/>
          <w:szCs w:val="28"/>
        </w:rPr>
        <w:t>Пусть папы наши отдохнут</w:t>
      </w:r>
    </w:p>
    <w:p w:rsidR="00565BC9" w:rsidRPr="00111F11" w:rsidRDefault="00565BC9" w:rsidP="00565BC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11F11">
        <w:rPr>
          <w:sz w:val="28"/>
          <w:szCs w:val="28"/>
        </w:rPr>
        <w:t>И наберутся больше сил.</w:t>
      </w:r>
    </w:p>
    <w:p w:rsidR="00565BC9" w:rsidRPr="00111F11" w:rsidRDefault="005E70CB" w:rsidP="00565BC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11F11">
        <w:rPr>
          <w:sz w:val="28"/>
          <w:szCs w:val="28"/>
        </w:rPr>
        <w:t>А наши девочки для вас станцуют тут.</w:t>
      </w:r>
    </w:p>
    <w:p w:rsidR="005E70CB" w:rsidRPr="00111F11" w:rsidRDefault="005E70CB" w:rsidP="00565BC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Танцуют девочки.</w:t>
      </w:r>
    </w:p>
    <w:p w:rsidR="005E70CB" w:rsidRPr="00111F11" w:rsidRDefault="005E70CB" w:rsidP="005E70C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111F11">
        <w:rPr>
          <w:rStyle w:val="a5"/>
          <w:sz w:val="28"/>
          <w:szCs w:val="28"/>
        </w:rPr>
        <w:lastRenderedPageBreak/>
        <w:t>«Конкурс знатоков автомобилей»</w:t>
      </w:r>
    </w:p>
    <w:p w:rsidR="005E70CB" w:rsidRPr="00111F11" w:rsidRDefault="005E70CB" w:rsidP="005E70C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111F11">
        <w:rPr>
          <w:rStyle w:val="a6"/>
          <w:sz w:val="28"/>
          <w:szCs w:val="28"/>
        </w:rPr>
        <w:t>Участникам необходимо по очереди назвать различные марки легковых автомобилей. Если кто-то из играющих не смог назвать новую марку и его знания иссякли, игра заканчивается.</w:t>
      </w:r>
    </w:p>
    <w:p w:rsidR="005E70CB" w:rsidRPr="00111F11" w:rsidRDefault="005E70CB" w:rsidP="005E70CB">
      <w:pPr>
        <w:rPr>
          <w:rFonts w:ascii="Times New Roman" w:hAnsi="Times New Roman" w:cs="Times New Roman"/>
          <w:sz w:val="28"/>
          <w:szCs w:val="28"/>
        </w:rPr>
      </w:pPr>
      <w:r w:rsidRPr="00111F1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11F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1F1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уважаемые папы, для вас</w:t>
      </w:r>
      <w:r w:rsidRPr="00111F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песня «Лучше папы друга нет.»</w:t>
      </w:r>
    </w:p>
    <w:p w:rsidR="005E70CB" w:rsidRPr="00111F11" w:rsidRDefault="00111F11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E70CB" w:rsidRPr="00111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сильный папа»</w:t>
      </w: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(папы берут на руки  своих детей и приседают).</w:t>
      </w: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 «Оденем ребёнка на прогулку» 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(одежда вывернута на изнанку)</w:t>
      </w:r>
    </w:p>
    <w:p w:rsidR="00111F11" w:rsidRPr="00111F11" w:rsidRDefault="005E70CB" w:rsidP="00111F11">
      <w:pPr>
        <w:jc w:val="both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111F11" w:rsidRPr="00111F11">
        <w:rPr>
          <w:rFonts w:ascii="Times New Roman" w:hAnsi="Times New Roman" w:cs="Times New Roman"/>
          <w:sz w:val="28"/>
          <w:szCs w:val="28"/>
        </w:rPr>
        <w:t xml:space="preserve"> : Нашей армии Российской День рожденья в феврале! Слава ей непобедимой! Слава миру на земле!</w:t>
      </w: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Ну-ка смелые бойцы,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ребята молодцы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покажем-ка мы вместе</w:t>
      </w: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солдат служил?</w:t>
      </w: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70CB" w:rsidRPr="00111F11" w:rsidRDefault="005E70CB" w:rsidP="005E70CB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служил? (большей палец вверх)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дружил? (пальцы в замок)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цели стрелял? (указательный палец вперед)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казарме спал? (храп)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кашу ел? (ням-ням-ням)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строю песню пел? (ля, ля, ля)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дому скучал? (плачет)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маршировал? (марш на месте)</w:t>
      </w:r>
    </w:p>
    <w:p w:rsidR="005E70CB" w:rsidRPr="00111F11" w:rsidRDefault="005E70CB" w:rsidP="005E70CB">
      <w:pPr>
        <w:numPr>
          <w:ilvl w:val="0"/>
          <w:numId w:val="1"/>
        </w:numPr>
        <w:shd w:val="clear" w:color="auto" w:fill="FFFFFF" w:themeFill="background1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смеялся? (ха, ха)</w:t>
      </w:r>
    </w:p>
    <w:p w:rsidR="00DB7DB6" w:rsidRPr="00111F11" w:rsidRDefault="005E70CB" w:rsidP="005E70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1F11">
        <w:rPr>
          <w:rFonts w:ascii="Times New Roman" w:hAnsi="Times New Roman" w:cs="Times New Roman"/>
          <w:sz w:val="28"/>
          <w:szCs w:val="28"/>
        </w:rPr>
        <w:t>Ведущая: МОЛОДЦЫ! А теперь, детвора, Крикнем армии. Дети: Ура! Ура! Ура! Дети дарят присутствующим папам и дедушкам подарки.</w:t>
      </w:r>
    </w:p>
    <w:sectPr w:rsidR="00DB7DB6" w:rsidRPr="00111F11" w:rsidSect="0049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AD" w:rsidRDefault="00B97DAD" w:rsidP="00565BC9">
      <w:pPr>
        <w:spacing w:after="0" w:line="240" w:lineRule="auto"/>
      </w:pPr>
      <w:r>
        <w:separator/>
      </w:r>
    </w:p>
  </w:endnote>
  <w:endnote w:type="continuationSeparator" w:id="1">
    <w:p w:rsidR="00B97DAD" w:rsidRDefault="00B97DAD" w:rsidP="0056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AD" w:rsidRDefault="00B97DAD" w:rsidP="00565BC9">
      <w:pPr>
        <w:spacing w:after="0" w:line="240" w:lineRule="auto"/>
      </w:pPr>
      <w:r>
        <w:separator/>
      </w:r>
    </w:p>
  </w:footnote>
  <w:footnote w:type="continuationSeparator" w:id="1">
    <w:p w:rsidR="00B97DAD" w:rsidRDefault="00B97DAD" w:rsidP="0056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DEA"/>
    <w:multiLevelType w:val="multilevel"/>
    <w:tmpl w:val="91B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B6"/>
    <w:rsid w:val="00111F11"/>
    <w:rsid w:val="002952E8"/>
    <w:rsid w:val="003A3F52"/>
    <w:rsid w:val="003A77ED"/>
    <w:rsid w:val="004961D2"/>
    <w:rsid w:val="004B33AD"/>
    <w:rsid w:val="00565BC9"/>
    <w:rsid w:val="005E70CB"/>
    <w:rsid w:val="00767A6D"/>
    <w:rsid w:val="00A24815"/>
    <w:rsid w:val="00A7678A"/>
    <w:rsid w:val="00B97DAD"/>
    <w:rsid w:val="00CC1836"/>
    <w:rsid w:val="00CE40EB"/>
    <w:rsid w:val="00D6795A"/>
    <w:rsid w:val="00DB7DB6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7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D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7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DB6"/>
    <w:rPr>
      <w:b/>
      <w:bCs/>
    </w:rPr>
  </w:style>
  <w:style w:type="character" w:styleId="a6">
    <w:name w:val="Emphasis"/>
    <w:basedOn w:val="a0"/>
    <w:uiPriority w:val="20"/>
    <w:qFormat/>
    <w:rsid w:val="00DB7DB6"/>
    <w:rPr>
      <w:i/>
      <w:iCs/>
    </w:rPr>
  </w:style>
  <w:style w:type="character" w:customStyle="1" w:styleId="apple-converted-space">
    <w:name w:val="apple-converted-space"/>
    <w:basedOn w:val="a0"/>
    <w:rsid w:val="00FD55AE"/>
  </w:style>
  <w:style w:type="paragraph" w:styleId="a7">
    <w:name w:val="header"/>
    <w:basedOn w:val="a"/>
    <w:link w:val="a8"/>
    <w:uiPriority w:val="99"/>
    <w:semiHidden/>
    <w:unhideWhenUsed/>
    <w:rsid w:val="0056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BC9"/>
  </w:style>
  <w:style w:type="paragraph" w:styleId="a9">
    <w:name w:val="footer"/>
    <w:basedOn w:val="a"/>
    <w:link w:val="aa"/>
    <w:uiPriority w:val="99"/>
    <w:semiHidden/>
    <w:unhideWhenUsed/>
    <w:rsid w:val="0056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j-doshkolnikam.ru/scenarij-ko-dnyu-papy-v-detskom-sa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-minus.me/track/26318/%D0%BB%D1%83%D1%87%D1%88%D0%B5-%D0%BF%D0%B0%D0%BF%D1%8B-%D0%B4%D1%80%D1%83%D0%B3%D0%B0-%D0%BD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2017-01-27T05:06:00Z</cp:lastPrinted>
  <dcterms:created xsi:type="dcterms:W3CDTF">2017-01-26T14:29:00Z</dcterms:created>
  <dcterms:modified xsi:type="dcterms:W3CDTF">2017-02-10T04:47:00Z</dcterms:modified>
</cp:coreProperties>
</file>